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0F9B" w:rsidRDefault="002A0F9B" w:rsidP="002A0F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по технологии </w:t>
      </w:r>
    </w:p>
    <w:p w:rsidR="00976406" w:rsidRDefault="002A0F9B" w:rsidP="002A0F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(школьный этап)</w:t>
      </w:r>
      <w:r w:rsidR="00976406">
        <w:rPr>
          <w:rFonts w:ascii="Times New Roman" w:hAnsi="Times New Roman" w:cs="Times New Roman"/>
          <w:b/>
          <w:sz w:val="28"/>
          <w:szCs w:val="28"/>
        </w:rPr>
        <w:t>2016-2017 уч. год</w:t>
      </w:r>
    </w:p>
    <w:p w:rsidR="002A0F9B" w:rsidRDefault="002A0F9B" w:rsidP="002A0F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6 класс </w:t>
      </w:r>
      <w:r w:rsidR="00AE75E5">
        <w:rPr>
          <w:rFonts w:ascii="Times New Roman" w:hAnsi="Times New Roman" w:cs="Times New Roman"/>
          <w:b/>
          <w:sz w:val="28"/>
          <w:szCs w:val="28"/>
        </w:rPr>
        <w:t>(мальчики)</w:t>
      </w:r>
    </w:p>
    <w:p w:rsidR="002A0F9B" w:rsidRDefault="002A0F9B" w:rsidP="002A0F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(Максимальное количество баллов – 20)</w:t>
      </w:r>
    </w:p>
    <w:p w:rsidR="002A0F9B" w:rsidRDefault="00976406" w:rsidP="002A0F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Время выполнения – 9</w:t>
      </w:r>
      <w:r w:rsidR="002A0F9B">
        <w:rPr>
          <w:rFonts w:ascii="Times New Roman" w:hAnsi="Times New Roman" w:cs="Times New Roman"/>
          <w:b/>
          <w:sz w:val="28"/>
          <w:szCs w:val="28"/>
        </w:rPr>
        <w:t>0 мин</w:t>
      </w:r>
    </w:p>
    <w:p w:rsidR="002A0F9B" w:rsidRPr="002A0F9B" w:rsidRDefault="002A0F9B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F9B" w:rsidRPr="002A0F9B" w:rsidRDefault="002A0F9B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6ADF" w:rsidRDefault="009E6ADF" w:rsidP="00BB531E">
      <w:pPr>
        <w:rPr>
          <w:sz w:val="28"/>
          <w:szCs w:val="28"/>
        </w:rPr>
      </w:pPr>
      <w:r>
        <w:rPr>
          <w:sz w:val="28"/>
          <w:szCs w:val="28"/>
        </w:rPr>
        <w:t xml:space="preserve">ОТВЕТЫ: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</w:tblGrid>
      <w:tr w:rsidR="00C86280" w:rsidTr="00C86280">
        <w:tc>
          <w:tcPr>
            <w:tcW w:w="508" w:type="dxa"/>
          </w:tcPr>
          <w:p w:rsidR="00C86280" w:rsidRDefault="00C86280" w:rsidP="00BB5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08" w:type="dxa"/>
          </w:tcPr>
          <w:p w:rsidR="00C86280" w:rsidRDefault="00C86280" w:rsidP="00BB5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08" w:type="dxa"/>
          </w:tcPr>
          <w:p w:rsidR="00C86280" w:rsidRDefault="00C86280" w:rsidP="00BB5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08" w:type="dxa"/>
          </w:tcPr>
          <w:p w:rsidR="00C86280" w:rsidRDefault="00C86280" w:rsidP="00BB5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08" w:type="dxa"/>
          </w:tcPr>
          <w:p w:rsidR="00C86280" w:rsidRDefault="00C86280" w:rsidP="00BB5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08" w:type="dxa"/>
          </w:tcPr>
          <w:p w:rsidR="00C86280" w:rsidRDefault="00C86280" w:rsidP="00BB5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08" w:type="dxa"/>
          </w:tcPr>
          <w:p w:rsidR="00C86280" w:rsidRDefault="00C86280" w:rsidP="00BB5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08" w:type="dxa"/>
          </w:tcPr>
          <w:p w:rsidR="00C86280" w:rsidRDefault="00C86280" w:rsidP="00BB5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08" w:type="dxa"/>
          </w:tcPr>
          <w:p w:rsidR="00C86280" w:rsidRDefault="00C86280" w:rsidP="00BB5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08" w:type="dxa"/>
          </w:tcPr>
          <w:p w:rsidR="00C86280" w:rsidRDefault="00C86280" w:rsidP="00BB5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08" w:type="dxa"/>
          </w:tcPr>
          <w:p w:rsidR="00C86280" w:rsidRDefault="00C86280" w:rsidP="00BB5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08" w:type="dxa"/>
          </w:tcPr>
          <w:p w:rsidR="00C86280" w:rsidRDefault="00C86280" w:rsidP="00C862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08" w:type="dxa"/>
          </w:tcPr>
          <w:p w:rsidR="00C86280" w:rsidRDefault="00C86280" w:rsidP="00C862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08" w:type="dxa"/>
          </w:tcPr>
          <w:p w:rsidR="00C86280" w:rsidRDefault="00C86280" w:rsidP="00C862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08" w:type="dxa"/>
          </w:tcPr>
          <w:p w:rsidR="00C86280" w:rsidRDefault="00C86280" w:rsidP="00C862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508" w:type="dxa"/>
          </w:tcPr>
          <w:p w:rsidR="00C86280" w:rsidRDefault="00C86280" w:rsidP="00BB5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C86280" w:rsidTr="00C86280">
        <w:tc>
          <w:tcPr>
            <w:tcW w:w="508" w:type="dxa"/>
          </w:tcPr>
          <w:p w:rsidR="00C86280" w:rsidRDefault="00C86280" w:rsidP="00BB5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508" w:type="dxa"/>
          </w:tcPr>
          <w:p w:rsidR="00C86280" w:rsidRDefault="00C86280" w:rsidP="00BB5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508" w:type="dxa"/>
          </w:tcPr>
          <w:p w:rsidR="00C86280" w:rsidRDefault="00C86280" w:rsidP="00BB5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508" w:type="dxa"/>
          </w:tcPr>
          <w:p w:rsidR="00C86280" w:rsidRDefault="00C86280" w:rsidP="00BB5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508" w:type="dxa"/>
          </w:tcPr>
          <w:p w:rsidR="00C86280" w:rsidRDefault="00C86280" w:rsidP="00BB5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508" w:type="dxa"/>
          </w:tcPr>
          <w:p w:rsidR="00C86280" w:rsidRDefault="00C86280" w:rsidP="00BB5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508" w:type="dxa"/>
          </w:tcPr>
          <w:p w:rsidR="00C86280" w:rsidRDefault="00C86280" w:rsidP="00BB5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508" w:type="dxa"/>
          </w:tcPr>
          <w:p w:rsidR="00C86280" w:rsidRDefault="00C86280" w:rsidP="00BB5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508" w:type="dxa"/>
          </w:tcPr>
          <w:p w:rsidR="00C86280" w:rsidRDefault="00C86280" w:rsidP="00BB5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508" w:type="dxa"/>
          </w:tcPr>
          <w:p w:rsidR="00C86280" w:rsidRDefault="00C86280" w:rsidP="00BB5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508" w:type="dxa"/>
          </w:tcPr>
          <w:p w:rsidR="00C86280" w:rsidRDefault="00C86280" w:rsidP="00BB5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508" w:type="dxa"/>
          </w:tcPr>
          <w:p w:rsidR="00C86280" w:rsidRDefault="00C86280" w:rsidP="00BB5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508" w:type="dxa"/>
          </w:tcPr>
          <w:p w:rsidR="00C86280" w:rsidRDefault="00C86280" w:rsidP="00BB5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508" w:type="dxa"/>
          </w:tcPr>
          <w:p w:rsidR="00C86280" w:rsidRDefault="00C86280" w:rsidP="00BB5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508" w:type="dxa"/>
          </w:tcPr>
          <w:p w:rsidR="00C86280" w:rsidRDefault="00C86280" w:rsidP="00BB5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508" w:type="dxa"/>
          </w:tcPr>
          <w:p w:rsidR="00C86280" w:rsidRDefault="00C86280" w:rsidP="00BB531E">
            <w:pPr>
              <w:rPr>
                <w:sz w:val="28"/>
                <w:szCs w:val="28"/>
              </w:rPr>
            </w:pPr>
          </w:p>
        </w:tc>
      </w:tr>
      <w:tr w:rsidR="00C86280" w:rsidTr="00C86280">
        <w:tc>
          <w:tcPr>
            <w:tcW w:w="508" w:type="dxa"/>
          </w:tcPr>
          <w:p w:rsidR="00C86280" w:rsidRDefault="00C86280" w:rsidP="00BB5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1б</w:t>
            </w:r>
          </w:p>
        </w:tc>
        <w:tc>
          <w:tcPr>
            <w:tcW w:w="508" w:type="dxa"/>
          </w:tcPr>
          <w:p w:rsidR="00C86280" w:rsidRDefault="00C86280" w:rsidP="00BB5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1б</w:t>
            </w:r>
          </w:p>
        </w:tc>
        <w:tc>
          <w:tcPr>
            <w:tcW w:w="508" w:type="dxa"/>
          </w:tcPr>
          <w:p w:rsidR="00C86280" w:rsidRDefault="00C86280" w:rsidP="00BB5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1б</w:t>
            </w:r>
          </w:p>
        </w:tc>
        <w:tc>
          <w:tcPr>
            <w:tcW w:w="508" w:type="dxa"/>
          </w:tcPr>
          <w:p w:rsidR="00C86280" w:rsidRDefault="00C86280" w:rsidP="00BB5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1б</w:t>
            </w:r>
          </w:p>
        </w:tc>
        <w:tc>
          <w:tcPr>
            <w:tcW w:w="508" w:type="dxa"/>
          </w:tcPr>
          <w:p w:rsidR="00C86280" w:rsidRDefault="00C86280" w:rsidP="00BB5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1б</w:t>
            </w:r>
          </w:p>
        </w:tc>
        <w:tc>
          <w:tcPr>
            <w:tcW w:w="508" w:type="dxa"/>
          </w:tcPr>
          <w:p w:rsidR="00C86280" w:rsidRDefault="00C86280" w:rsidP="00BB5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1б</w:t>
            </w:r>
          </w:p>
        </w:tc>
        <w:tc>
          <w:tcPr>
            <w:tcW w:w="508" w:type="dxa"/>
          </w:tcPr>
          <w:p w:rsidR="00C86280" w:rsidRDefault="00C86280" w:rsidP="00BB5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1б</w:t>
            </w:r>
          </w:p>
        </w:tc>
        <w:tc>
          <w:tcPr>
            <w:tcW w:w="508" w:type="dxa"/>
          </w:tcPr>
          <w:p w:rsidR="00C86280" w:rsidRDefault="00C86280" w:rsidP="00BB5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1б</w:t>
            </w:r>
          </w:p>
        </w:tc>
        <w:tc>
          <w:tcPr>
            <w:tcW w:w="508" w:type="dxa"/>
          </w:tcPr>
          <w:p w:rsidR="00C86280" w:rsidRDefault="00C86280" w:rsidP="00BB5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1б</w:t>
            </w:r>
          </w:p>
        </w:tc>
        <w:tc>
          <w:tcPr>
            <w:tcW w:w="508" w:type="dxa"/>
          </w:tcPr>
          <w:p w:rsidR="00C86280" w:rsidRDefault="00C86280" w:rsidP="00BB5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1б</w:t>
            </w:r>
          </w:p>
        </w:tc>
        <w:tc>
          <w:tcPr>
            <w:tcW w:w="508" w:type="dxa"/>
          </w:tcPr>
          <w:p w:rsidR="00C86280" w:rsidRDefault="00C86280" w:rsidP="00BB5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1б</w:t>
            </w:r>
          </w:p>
        </w:tc>
        <w:tc>
          <w:tcPr>
            <w:tcW w:w="508" w:type="dxa"/>
          </w:tcPr>
          <w:p w:rsidR="00C86280" w:rsidRDefault="00C86280" w:rsidP="00BB5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1б</w:t>
            </w:r>
          </w:p>
        </w:tc>
        <w:tc>
          <w:tcPr>
            <w:tcW w:w="508" w:type="dxa"/>
          </w:tcPr>
          <w:p w:rsidR="00C86280" w:rsidRDefault="00C86280" w:rsidP="00BB5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1б</w:t>
            </w:r>
          </w:p>
        </w:tc>
        <w:tc>
          <w:tcPr>
            <w:tcW w:w="508" w:type="dxa"/>
          </w:tcPr>
          <w:p w:rsidR="00C86280" w:rsidRDefault="00C86280" w:rsidP="00BB5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1б</w:t>
            </w:r>
          </w:p>
        </w:tc>
        <w:tc>
          <w:tcPr>
            <w:tcW w:w="508" w:type="dxa"/>
          </w:tcPr>
          <w:p w:rsidR="00C86280" w:rsidRDefault="00C86280" w:rsidP="00BB5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1б</w:t>
            </w:r>
          </w:p>
        </w:tc>
        <w:tc>
          <w:tcPr>
            <w:tcW w:w="508" w:type="dxa"/>
          </w:tcPr>
          <w:p w:rsidR="00C86280" w:rsidRDefault="00C86280" w:rsidP="00BB53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5б</w:t>
            </w:r>
          </w:p>
        </w:tc>
      </w:tr>
    </w:tbl>
    <w:p w:rsidR="00BB531E" w:rsidRDefault="00BB531E" w:rsidP="00BB531E">
      <w:pPr>
        <w:rPr>
          <w:sz w:val="28"/>
          <w:szCs w:val="28"/>
        </w:rPr>
      </w:pPr>
    </w:p>
    <w:p w:rsidR="000D75DB" w:rsidRPr="00C86280" w:rsidRDefault="000D75DB" w:rsidP="000D75DB">
      <w:pPr>
        <w:pStyle w:val="a4"/>
        <w:spacing w:after="5" w:line="270" w:lineRule="auto"/>
        <w:ind w:left="360" w:right="44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C86280">
        <w:rPr>
          <w:rFonts w:ascii="Times New Roman" w:hAnsi="Times New Roman" w:cs="Times New Roman"/>
          <w:b/>
          <w:sz w:val="24"/>
          <w:szCs w:val="24"/>
        </w:rPr>
        <w:t>Творческое задание. Для изготовления указки:</w:t>
      </w:r>
    </w:p>
    <w:p w:rsidR="000D75DB" w:rsidRPr="00866833" w:rsidRDefault="000D75DB" w:rsidP="000D75DB">
      <w:pPr>
        <w:ind w:right="4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Pr="00866833">
        <w:rPr>
          <w:rFonts w:ascii="Times New Roman" w:hAnsi="Times New Roman" w:cs="Times New Roman"/>
          <w:sz w:val="24"/>
          <w:szCs w:val="24"/>
        </w:rPr>
        <w:t xml:space="preserve"> выберите материал и размер заготовки и обоснуйте свой выбор;</w:t>
      </w:r>
      <w:r>
        <w:rPr>
          <w:rFonts w:ascii="Times New Roman" w:hAnsi="Times New Roman" w:cs="Times New Roman"/>
          <w:sz w:val="24"/>
          <w:szCs w:val="24"/>
        </w:rPr>
        <w:t xml:space="preserve"> 1б.</w:t>
      </w:r>
    </w:p>
    <w:p w:rsidR="000D75DB" w:rsidRPr="00866833" w:rsidRDefault="000D75DB" w:rsidP="000D75DB">
      <w:pPr>
        <w:ind w:right="4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866833">
        <w:rPr>
          <w:rFonts w:ascii="Times New Roman" w:hAnsi="Times New Roman" w:cs="Times New Roman"/>
          <w:sz w:val="24"/>
          <w:szCs w:val="24"/>
        </w:rPr>
        <w:t xml:space="preserve"> выберите размер заготовки;</w:t>
      </w:r>
      <w:r>
        <w:rPr>
          <w:rFonts w:ascii="Times New Roman" w:hAnsi="Times New Roman" w:cs="Times New Roman"/>
          <w:sz w:val="24"/>
          <w:szCs w:val="24"/>
        </w:rPr>
        <w:t xml:space="preserve"> 1б.</w:t>
      </w:r>
    </w:p>
    <w:p w:rsidR="000D75DB" w:rsidRPr="00866833" w:rsidRDefault="000D75DB" w:rsidP="000D75DB">
      <w:pPr>
        <w:ind w:right="4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866833">
        <w:rPr>
          <w:rFonts w:ascii="Times New Roman" w:hAnsi="Times New Roman" w:cs="Times New Roman"/>
          <w:sz w:val="24"/>
          <w:szCs w:val="24"/>
        </w:rPr>
        <w:t xml:space="preserve"> нарисуйте эскиз изделия и проставьте размеры;</w:t>
      </w:r>
      <w:r>
        <w:rPr>
          <w:rFonts w:ascii="Times New Roman" w:hAnsi="Times New Roman" w:cs="Times New Roman"/>
          <w:sz w:val="24"/>
          <w:szCs w:val="24"/>
        </w:rPr>
        <w:t xml:space="preserve"> 1б.</w:t>
      </w:r>
    </w:p>
    <w:p w:rsidR="000D75DB" w:rsidRPr="00866833" w:rsidRDefault="000D75DB" w:rsidP="000D75DB">
      <w:pPr>
        <w:ind w:right="4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 w:rsidRPr="00866833">
        <w:rPr>
          <w:rFonts w:ascii="Times New Roman" w:hAnsi="Times New Roman" w:cs="Times New Roman"/>
          <w:sz w:val="24"/>
          <w:szCs w:val="24"/>
        </w:rPr>
        <w:t xml:space="preserve"> опишите этапы изготовления и необходимые инструменты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866833">
        <w:rPr>
          <w:rFonts w:ascii="Times New Roman" w:hAnsi="Times New Roman" w:cs="Times New Roman"/>
          <w:sz w:val="24"/>
          <w:szCs w:val="24"/>
        </w:rPr>
        <w:t>технологической карте;</w:t>
      </w:r>
      <w:r>
        <w:rPr>
          <w:rFonts w:ascii="Times New Roman" w:hAnsi="Times New Roman" w:cs="Times New Roman"/>
          <w:sz w:val="24"/>
          <w:szCs w:val="24"/>
        </w:rPr>
        <w:t xml:space="preserve"> 1б.</w:t>
      </w:r>
    </w:p>
    <w:p w:rsidR="000D75DB" w:rsidRPr="00866833" w:rsidRDefault="000D75DB" w:rsidP="000D75DB">
      <w:pPr>
        <w:ind w:right="4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866833">
        <w:rPr>
          <w:rFonts w:ascii="Times New Roman" w:hAnsi="Times New Roman" w:cs="Times New Roman"/>
          <w:sz w:val="24"/>
          <w:szCs w:val="24"/>
        </w:rPr>
        <w:t>предложите украшение изделия.</w:t>
      </w:r>
      <w:r>
        <w:rPr>
          <w:rFonts w:ascii="Times New Roman" w:hAnsi="Times New Roman" w:cs="Times New Roman"/>
          <w:sz w:val="24"/>
          <w:szCs w:val="24"/>
        </w:rPr>
        <w:t xml:space="preserve"> 1б</w:t>
      </w:r>
    </w:p>
    <w:p w:rsidR="00BB531E" w:rsidRDefault="00BB531E" w:rsidP="00BB531E">
      <w:pPr>
        <w:rPr>
          <w:sz w:val="28"/>
          <w:szCs w:val="28"/>
        </w:rPr>
      </w:pPr>
    </w:p>
    <w:p w:rsidR="00BB531E" w:rsidRDefault="00BB531E" w:rsidP="00BB531E">
      <w:pPr>
        <w:rPr>
          <w:sz w:val="28"/>
          <w:szCs w:val="28"/>
        </w:rPr>
      </w:pPr>
    </w:p>
    <w:p w:rsidR="002A0F9B" w:rsidRPr="002A0F9B" w:rsidRDefault="002A0F9B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F9B" w:rsidRDefault="002A0F9B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31E" w:rsidRPr="002A0F9B" w:rsidRDefault="00BB531E" w:rsidP="002A0F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0F9B" w:rsidRPr="003420D1" w:rsidRDefault="002A0F9B" w:rsidP="002A0F9B">
      <w:pPr>
        <w:jc w:val="center"/>
        <w:rPr>
          <w:b/>
          <w:sz w:val="28"/>
          <w:szCs w:val="28"/>
        </w:rPr>
      </w:pPr>
      <w:r w:rsidRPr="003420D1">
        <w:rPr>
          <w:b/>
          <w:sz w:val="28"/>
          <w:szCs w:val="28"/>
        </w:rPr>
        <w:t>Ответы</w:t>
      </w:r>
    </w:p>
    <w:p w:rsidR="002A0F9B" w:rsidRPr="00CA4417" w:rsidRDefault="002A0F9B" w:rsidP="002A0F9B">
      <w:pPr>
        <w:jc w:val="center"/>
        <w:rPr>
          <w:b/>
          <w:sz w:val="28"/>
          <w:szCs w:val="28"/>
        </w:rPr>
      </w:pPr>
      <w:r w:rsidRPr="00CA4417">
        <w:rPr>
          <w:b/>
          <w:sz w:val="28"/>
          <w:szCs w:val="28"/>
        </w:rPr>
        <w:t>6 класс</w:t>
      </w:r>
    </w:p>
    <w:p w:rsidR="002A0F9B" w:rsidRPr="00CA4417" w:rsidRDefault="002A0F9B" w:rsidP="002A0F9B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Б</w:t>
      </w:r>
    </w:p>
    <w:p w:rsidR="002A0F9B" w:rsidRPr="00CA4417" w:rsidRDefault="002A0F9B" w:rsidP="002A0F9B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</w:t>
      </w:r>
    </w:p>
    <w:p w:rsidR="002A0F9B" w:rsidRPr="00CA4417" w:rsidRDefault="002A0F9B" w:rsidP="002A0F9B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</w:t>
      </w:r>
    </w:p>
    <w:p w:rsidR="002A0F9B" w:rsidRPr="00CA4417" w:rsidRDefault="002A0F9B" w:rsidP="002A0F9B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</w:t>
      </w:r>
    </w:p>
    <w:p w:rsidR="002A0F9B" w:rsidRPr="00CA4417" w:rsidRDefault="002A0F9B" w:rsidP="002A0F9B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Б</w:t>
      </w:r>
    </w:p>
    <w:p w:rsidR="002A0F9B" w:rsidRPr="00CA4417" w:rsidRDefault="002A0F9B" w:rsidP="002A0F9B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 w:rsidRPr="00CA4417">
        <w:rPr>
          <w:sz w:val="28"/>
          <w:szCs w:val="28"/>
        </w:rPr>
        <w:t>А</w:t>
      </w:r>
    </w:p>
    <w:p w:rsidR="002A0F9B" w:rsidRPr="00CA4417" w:rsidRDefault="002A0F9B" w:rsidP="002A0F9B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 w:rsidRPr="00CA4417">
        <w:rPr>
          <w:sz w:val="28"/>
          <w:szCs w:val="28"/>
        </w:rPr>
        <w:t>А</w:t>
      </w:r>
    </w:p>
    <w:p w:rsidR="002A0F9B" w:rsidRPr="00CA4417" w:rsidRDefault="002A0F9B" w:rsidP="002A0F9B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</w:t>
      </w:r>
    </w:p>
    <w:p w:rsidR="002A0F9B" w:rsidRPr="00CA4417" w:rsidRDefault="002A0F9B" w:rsidP="002A0F9B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</w:t>
      </w:r>
    </w:p>
    <w:p w:rsidR="002A0F9B" w:rsidRPr="00CA4417" w:rsidRDefault="002A0F9B" w:rsidP="002A0F9B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 w:rsidRPr="00CA4417">
        <w:rPr>
          <w:sz w:val="28"/>
          <w:szCs w:val="28"/>
        </w:rPr>
        <w:t>В</w:t>
      </w:r>
    </w:p>
    <w:p w:rsidR="002A0F9B" w:rsidRPr="00CA4417" w:rsidRDefault="002A0F9B" w:rsidP="002A0F9B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 w:rsidRPr="00CA4417">
        <w:rPr>
          <w:sz w:val="28"/>
          <w:szCs w:val="28"/>
        </w:rPr>
        <w:t>Б</w:t>
      </w:r>
    </w:p>
    <w:p w:rsidR="002A0F9B" w:rsidRPr="00CA4417" w:rsidRDefault="002A0F9B" w:rsidP="002A0F9B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 w:rsidRPr="00CA4417">
        <w:rPr>
          <w:sz w:val="28"/>
          <w:szCs w:val="28"/>
        </w:rPr>
        <w:t>В</w:t>
      </w:r>
    </w:p>
    <w:p w:rsidR="002A0F9B" w:rsidRPr="00CA4417" w:rsidRDefault="002A0F9B" w:rsidP="002A0F9B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 w:rsidRPr="00CA4417">
        <w:rPr>
          <w:sz w:val="28"/>
          <w:szCs w:val="28"/>
        </w:rPr>
        <w:t>Б</w:t>
      </w:r>
    </w:p>
    <w:p w:rsidR="002A0F9B" w:rsidRPr="00CA4417" w:rsidRDefault="002A0F9B" w:rsidP="002A0F9B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 w:rsidRPr="00CA4417">
        <w:rPr>
          <w:sz w:val="28"/>
          <w:szCs w:val="28"/>
        </w:rPr>
        <w:t>А</w:t>
      </w:r>
    </w:p>
    <w:p w:rsidR="002A0F9B" w:rsidRPr="00CA4417" w:rsidRDefault="002A0F9B" w:rsidP="002A0F9B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 w:rsidRPr="00CA4417">
        <w:rPr>
          <w:sz w:val="28"/>
          <w:szCs w:val="28"/>
        </w:rPr>
        <w:t>А</w:t>
      </w:r>
    </w:p>
    <w:p w:rsidR="002A0F9B" w:rsidRPr="00CA4417" w:rsidRDefault="002A0F9B" w:rsidP="002A0F9B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 w:rsidRPr="00CA4417">
        <w:rPr>
          <w:sz w:val="28"/>
          <w:szCs w:val="28"/>
        </w:rPr>
        <w:t>В</w:t>
      </w:r>
    </w:p>
    <w:p w:rsidR="002A0F9B" w:rsidRPr="00CA4417" w:rsidRDefault="002A0F9B" w:rsidP="002A0F9B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 w:rsidRPr="00CA4417">
        <w:rPr>
          <w:sz w:val="28"/>
          <w:szCs w:val="28"/>
        </w:rPr>
        <w:t>А</w:t>
      </w:r>
    </w:p>
    <w:p w:rsidR="002A0F9B" w:rsidRPr="00CA4417" w:rsidRDefault="002A0F9B" w:rsidP="002A0F9B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 w:rsidRPr="00CA4417">
        <w:rPr>
          <w:sz w:val="28"/>
          <w:szCs w:val="28"/>
        </w:rPr>
        <w:t>А</w:t>
      </w:r>
    </w:p>
    <w:p w:rsidR="002A0F9B" w:rsidRPr="00CA4417" w:rsidRDefault="002A0F9B" w:rsidP="002A0F9B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 w:rsidRPr="00CA4417">
        <w:rPr>
          <w:sz w:val="28"/>
          <w:szCs w:val="28"/>
        </w:rPr>
        <w:t>А</w:t>
      </w:r>
    </w:p>
    <w:p w:rsidR="002A0F9B" w:rsidRDefault="002A0F9B" w:rsidP="002A0F9B">
      <w:pPr>
        <w:rPr>
          <w:sz w:val="28"/>
          <w:szCs w:val="28"/>
        </w:rPr>
      </w:pPr>
    </w:p>
    <w:p w:rsidR="002A0F9B" w:rsidRDefault="002A0F9B" w:rsidP="002A0F9B">
      <w:pPr>
        <w:rPr>
          <w:sz w:val="28"/>
          <w:szCs w:val="28"/>
        </w:rPr>
      </w:pPr>
    </w:p>
    <w:p w:rsidR="002A0F9B" w:rsidRDefault="002A0F9B" w:rsidP="002A0F9B">
      <w:pPr>
        <w:rPr>
          <w:sz w:val="28"/>
          <w:szCs w:val="28"/>
        </w:rPr>
      </w:pPr>
    </w:p>
    <w:p w:rsidR="002A0F9B" w:rsidRDefault="002A0F9B" w:rsidP="002A0F9B">
      <w:pPr>
        <w:rPr>
          <w:sz w:val="28"/>
          <w:szCs w:val="28"/>
        </w:rPr>
      </w:pPr>
    </w:p>
    <w:p w:rsidR="002A0F9B" w:rsidRDefault="002A0F9B" w:rsidP="002A0F9B">
      <w:pPr>
        <w:rPr>
          <w:sz w:val="28"/>
          <w:szCs w:val="28"/>
        </w:rPr>
      </w:pPr>
    </w:p>
    <w:p w:rsidR="002A0F9B" w:rsidRDefault="002A0F9B" w:rsidP="002A0F9B">
      <w:pPr>
        <w:rPr>
          <w:sz w:val="28"/>
          <w:szCs w:val="28"/>
        </w:rPr>
      </w:pPr>
    </w:p>
    <w:p w:rsidR="002A0F9B" w:rsidRDefault="002A0F9B" w:rsidP="002A0F9B">
      <w:pPr>
        <w:rPr>
          <w:sz w:val="28"/>
          <w:szCs w:val="28"/>
        </w:rPr>
      </w:pPr>
    </w:p>
    <w:p w:rsidR="002A0F9B" w:rsidRDefault="002A0F9B" w:rsidP="002A0F9B">
      <w:pPr>
        <w:rPr>
          <w:sz w:val="28"/>
          <w:szCs w:val="28"/>
        </w:rPr>
      </w:pPr>
    </w:p>
    <w:p w:rsidR="002A0F9B" w:rsidRDefault="002A0F9B" w:rsidP="002A0F9B">
      <w:pPr>
        <w:rPr>
          <w:sz w:val="28"/>
          <w:szCs w:val="28"/>
        </w:rPr>
      </w:pPr>
    </w:p>
    <w:p w:rsidR="002A0F9B" w:rsidRDefault="002A0F9B" w:rsidP="002A0F9B">
      <w:pPr>
        <w:rPr>
          <w:sz w:val="28"/>
          <w:szCs w:val="28"/>
        </w:rPr>
      </w:pPr>
    </w:p>
    <w:p w:rsidR="000E391C" w:rsidRDefault="000E391C"/>
    <w:sectPr w:rsidR="000E391C" w:rsidSect="000C5A35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C61D21"/>
    <w:multiLevelType w:val="hybridMultilevel"/>
    <w:tmpl w:val="9738B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196E02"/>
    <w:multiLevelType w:val="hybridMultilevel"/>
    <w:tmpl w:val="0EB4659A"/>
    <w:lvl w:ilvl="0" w:tplc="478E9950">
      <w:start w:val="1"/>
      <w:numFmt w:val="decimal"/>
      <w:lvlText w:val="%1.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DA7B2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089A2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CCF33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4070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D8733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26C7B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C67FC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E8E9A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B09298B"/>
    <w:multiLevelType w:val="hybridMultilevel"/>
    <w:tmpl w:val="62585444"/>
    <w:lvl w:ilvl="0" w:tplc="0419000F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1EE3B96"/>
    <w:multiLevelType w:val="hybridMultilevel"/>
    <w:tmpl w:val="AA482F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EF7"/>
    <w:rsid w:val="000C5A35"/>
    <w:rsid w:val="000D75DB"/>
    <w:rsid w:val="000E391C"/>
    <w:rsid w:val="00136EF7"/>
    <w:rsid w:val="002A0F9B"/>
    <w:rsid w:val="006A0E6A"/>
    <w:rsid w:val="00776EE3"/>
    <w:rsid w:val="007B2216"/>
    <w:rsid w:val="007E2E7B"/>
    <w:rsid w:val="00866833"/>
    <w:rsid w:val="00976406"/>
    <w:rsid w:val="009C388D"/>
    <w:rsid w:val="009E6ADF"/>
    <w:rsid w:val="00AE75E5"/>
    <w:rsid w:val="00BB531E"/>
    <w:rsid w:val="00C55715"/>
    <w:rsid w:val="00C86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FB5B81-D5B3-47B3-B930-A71F1EE82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F9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6A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62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77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2F73B1-BF62-4869-976C-78F0D8679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2016-10-08T19:18:00Z</dcterms:created>
  <dcterms:modified xsi:type="dcterms:W3CDTF">2016-10-09T09:23:00Z</dcterms:modified>
</cp:coreProperties>
</file>